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135902409" w:edGrp="everyone"/>
      <w:r w:rsidR="00137223" w:rsidRPr="00137223">
        <w:rPr>
          <w:rFonts w:ascii="Garamond" w:hAnsi="Garamond"/>
        </w:rPr>
        <w:t>P16V0000002</w:t>
      </w:r>
      <w:r w:rsidR="00190AF4">
        <w:rPr>
          <w:rFonts w:ascii="Garamond" w:hAnsi="Garamond"/>
        </w:rPr>
        <w:t>7</w:t>
      </w:r>
      <w:permEnd w:id="213590240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87454301" w:edGrp="everyone"/>
      <w:r w:rsidR="00DD5C08">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DD5C08">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DD5C08">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DD5C08">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DD5C08">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DD5C08" w:rsidRPr="00DD5C08">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D5C08" w:rsidRPr="00DD5C08">
        <w:t>2200145262 / 2010</w:t>
      </w:r>
    </w:p>
    <w:permEnd w:id="98745430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00</w:t>
      </w:r>
      <w:r w:rsidR="00276DD0">
        <w:rPr>
          <w:rFonts w:ascii="Garamond" w:hAnsi="Garamond" w:cs="Arial"/>
          <w:bCs/>
        </w:rPr>
        <w:t>2</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137223">
        <w:rPr>
          <w:rFonts w:ascii="Garamond" w:hAnsi="Garamond"/>
        </w:rPr>
        <w:t>7</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70586027" w:edGrp="everyone"/>
      <w:r w:rsidR="00DD5C08">
        <w:t>Mgr. Jiří Blažek</w:t>
      </w:r>
      <w:r w:rsidR="00B57923" w:rsidRPr="00DD6056" w:rsidDel="004C5E48">
        <w:rPr>
          <w:rFonts w:ascii="Garamond" w:hAnsi="Garamond" w:cs="Arial"/>
        </w:rPr>
        <w:t>, email</w:t>
      </w:r>
      <w:r w:rsidR="00DD5C08">
        <w:rPr>
          <w:rFonts w:ascii="Garamond" w:hAnsi="Garamond" w:cs="Arial"/>
        </w:rPr>
        <w:t xml:space="preserve"> blazek@axes.cz, telefon 377354173</w:t>
      </w:r>
      <w:r w:rsidR="0047715D" w:rsidRPr="00DD6056">
        <w:rPr>
          <w:rFonts w:ascii="Garamond" w:hAnsi="Garamond" w:cs="Arial"/>
          <w:i/>
        </w:rPr>
        <w:t>.</w:t>
      </w:r>
    </w:p>
    <w:permEnd w:id="77058602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811E7F" w:rsidP="00811E7F">
      <w:pPr>
        <w:pStyle w:val="Odstavecseseznamem"/>
        <w:numPr>
          <w:ilvl w:val="0"/>
          <w:numId w:val="4"/>
        </w:numPr>
        <w:spacing w:after="0"/>
        <w:jc w:val="both"/>
        <w:rPr>
          <w:rFonts w:ascii="Garamond" w:hAnsi="Garamond" w:cs="Arial"/>
        </w:rPr>
      </w:pPr>
      <w:permStart w:id="1307330693" w:edGrp="everyone"/>
      <w:r>
        <w:rPr>
          <w:rFonts w:ascii="Garamond" w:hAnsi="Garamond" w:cs="Arial"/>
        </w:rPr>
        <w:t xml:space="preserve">26852,- Kč bez DPH (slovy: </w:t>
      </w:r>
      <w:r w:rsidRPr="00811E7F">
        <w:t>dvacet šest tisíc osm set padesát dva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811E7F"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811E7F" w:rsidP="00811E7F">
      <w:pPr>
        <w:pStyle w:val="Odstavecseseznamem"/>
        <w:numPr>
          <w:ilvl w:val="0"/>
          <w:numId w:val="4"/>
        </w:numPr>
        <w:spacing w:after="0"/>
        <w:jc w:val="both"/>
        <w:rPr>
          <w:rFonts w:ascii="Garamond" w:hAnsi="Garamond" w:cs="Arial"/>
        </w:rPr>
      </w:pPr>
      <w:r w:rsidRPr="00811E7F">
        <w:t>32490,92</w:t>
      </w:r>
      <w:r w:rsidR="00DA5B83" w:rsidRPr="00DD6056">
        <w:rPr>
          <w:rFonts w:ascii="Garamond" w:hAnsi="Garamond" w:cs="Arial"/>
        </w:rPr>
        <w:t xml:space="preserve"> Kč včetně DPH</w:t>
      </w:r>
      <w:r>
        <w:rPr>
          <w:rFonts w:ascii="Garamond" w:hAnsi="Garamond" w:cs="Arial"/>
        </w:rPr>
        <w:t xml:space="preserve"> (slovy: </w:t>
      </w:r>
      <w:r w:rsidRPr="00811E7F">
        <w:t>třicet dva tisíc čtyři sta devadesát korun českých devadesát dva haléřů</w:t>
      </w:r>
      <w:r w:rsidR="00080F29" w:rsidRPr="00DD6056">
        <w:rPr>
          <w:rFonts w:ascii="Garamond" w:hAnsi="Garamond" w:cs="Arial"/>
        </w:rPr>
        <w:t>).</w:t>
      </w:r>
    </w:p>
    <w:permEnd w:id="1307330693"/>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w:t>
      </w:r>
      <w:r w:rsidRPr="00646A1C">
        <w:rPr>
          <w:rFonts w:ascii="Garamond" w:hAnsi="Garamond"/>
        </w:rPr>
        <w:lastRenderedPageBreak/>
        <w:t>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60385831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811E7F">
              <w:rPr>
                <w:rFonts w:ascii="Garamond" w:hAnsi="Garamond"/>
                <w:szCs w:val="20"/>
              </w:rPr>
              <w:t xml:space="preserve"> Plzni </w:t>
            </w:r>
            <w:r w:rsidR="00FD1767" w:rsidRPr="00BA0E31">
              <w:rPr>
                <w:rFonts w:ascii="Garamond" w:hAnsi="Garamond"/>
                <w:szCs w:val="20"/>
              </w:rPr>
              <w:t xml:space="preserve">dne </w:t>
            </w:r>
            <w:r w:rsidR="00811E7F">
              <w:rPr>
                <w:rFonts w:ascii="Garamond" w:hAnsi="Garamond"/>
                <w:szCs w:val="20"/>
              </w:rPr>
              <w:t>8. 4. 2016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811E7F" w:rsidP="00811E7F">
            <w:pPr>
              <w:spacing w:after="0"/>
              <w:jc w:val="both"/>
              <w:rPr>
                <w:rFonts w:ascii="Garamond" w:hAnsi="Garamond"/>
                <w:szCs w:val="20"/>
              </w:rPr>
            </w:pPr>
            <w:r>
              <w:rPr>
                <w:rFonts w:ascii="Garamond" w:hAnsi="Garamond"/>
                <w:szCs w:val="20"/>
              </w:rPr>
              <w:t>Axes Computers s.r.o.</w:t>
            </w:r>
          </w:p>
          <w:p w:rsidR="00811E7F" w:rsidRDefault="00811E7F" w:rsidP="00811E7F">
            <w:pPr>
              <w:spacing w:after="0"/>
              <w:jc w:val="both"/>
            </w:pPr>
            <w:r>
              <w:t>Mgr. Jiří Blažek</w:t>
            </w:r>
          </w:p>
          <w:p w:rsidR="00811E7F" w:rsidRPr="00BA0E31" w:rsidRDefault="00811E7F" w:rsidP="00811E7F">
            <w:pPr>
              <w:spacing w:after="0"/>
              <w:jc w:val="both"/>
              <w:rPr>
                <w:rFonts w:ascii="Garamond" w:hAnsi="Garamond"/>
                <w:szCs w:val="20"/>
              </w:rPr>
            </w:pPr>
            <w:r>
              <w:t>jednatel</w:t>
            </w:r>
            <w:bookmarkStart w:id="0" w:name="_GoBack"/>
            <w:bookmarkEnd w:id="0"/>
          </w:p>
        </w:tc>
      </w:tr>
      <w:permEnd w:id="603858316"/>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2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EKkeQag89eO023B5AP34GLoubgc=" w:salt="OyvwRetBSxrwg/6j3tnOJA=="/>
  <w:defaultTabStop w:val="708"/>
  <w:hyphenationZone w:val="425"/>
  <w:characterSpacingControl w:val="doNotCompress"/>
  <w:hdrShapeDefaults>
    <o:shapedefaults v:ext="edit" spidmax="1617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7980"/>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E4253"/>
    <w:rsid w:val="001F0B7D"/>
    <w:rsid w:val="001F6C82"/>
    <w:rsid w:val="00204A66"/>
    <w:rsid w:val="002373EB"/>
    <w:rsid w:val="00243643"/>
    <w:rsid w:val="0025607D"/>
    <w:rsid w:val="00261F93"/>
    <w:rsid w:val="00264A4A"/>
    <w:rsid w:val="00266842"/>
    <w:rsid w:val="0027169A"/>
    <w:rsid w:val="00272219"/>
    <w:rsid w:val="00276DD0"/>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C3A42"/>
    <w:rsid w:val="003C77CF"/>
    <w:rsid w:val="003D021C"/>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7952"/>
    <w:rsid w:val="004B35A2"/>
    <w:rsid w:val="004B5334"/>
    <w:rsid w:val="004B60FA"/>
    <w:rsid w:val="004B7C75"/>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1E7F"/>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85BFD"/>
    <w:rsid w:val="00C85F6A"/>
    <w:rsid w:val="00C874EB"/>
    <w:rsid w:val="00C968A3"/>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5C08"/>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35A1"/>
    <w:rsid w:val="00F36A1D"/>
    <w:rsid w:val="00F41D3F"/>
    <w:rsid w:val="00F459DF"/>
    <w:rsid w:val="00F4647C"/>
    <w:rsid w:val="00F52E72"/>
    <w:rsid w:val="00F54B35"/>
    <w:rsid w:val="00F608E2"/>
    <w:rsid w:val="00F623F0"/>
    <w:rsid w:val="00F667D0"/>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15:docId w15:val="{3B77248C-7278-4A72-9053-0B6BF96C8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zOLwPnxW7QFOv1z3mMcCyI44dDA=</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7+3kdwk+DJdAenvUWiI4D9XJJbk=</DigestValue>
    </Reference>
  </SignedInfo>
  <SignatureValue>TNBvdIhz+FCap7+2enZn0usxkk61dC6vUphAlk1aT0n4ThLfL1pPxTEmAdL8W0NM6wdUWWuCDUEW
gu9VYqNOpXC0QfpgRPosZ5mWYzRktm5Tsvajgyapf/3zHovRyhRCpJ2o1ujGjdrqT1cYgwpgbHYl
/M3U96+0EpqYc9/FZ+gtySqbUrPrOb6jIoQwhAwplaTqfo3qF/97NCIxVkbkeyrSbGprPlyzVFEJ
MWGy3t14PIq4Ciju2FRkuluuKI8biCsUqN0jpbwms/2ssIzxHH+txB7O0rgSfITDQBr6tJxo8ttH
T6EgASZ/bHBPeJMadngkajA+VZAb4ULCdr5MdQ==</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mV9hxYAiyQlnyAHINUaYDzglico=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bhavoMJwjMRm+21npHxpSSs0Iag=</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QD3Rk4/VakaksHUct3V178EB354=</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2016-04-08T11:55:12Z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2016-04-08T11:55:12Z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qJ9dGBDWv3L1HFbaGqvF2Jhmt5Y=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JMC+JprK2/iomqqW+Wk/SnM2TLs=</DigestValue>
    </Reference>
  </SignedInfo>
  <SignatureValue>PxYn3Tmfbr9uY4hf63+FG1tIoMYh0d0woMmsvTfJ3ZKl+Aj1dxmkZGqkmFV/D53sqvQHDhCfQ4db
DzRA/tFZ+RT5x4A+65hTUcswIK8gPvgZrWF9lmybDvPGopCZFhvAgmhnOs9RnORrhibL3Yl2LeDB
h3FnlFTF5f+x0jz44XnRLW5wqESeSbysgW0D4v0J8rC9qQGUzcqwh2IXtDUTWnjjad665zDaQUXI
GmPc+s2QfNgUCrx6hNCUh8HthOAM4ux6mpk0g7Qnj3dmxI7T8I8/5HqCbtYiNpg3JB27WdKMruj4
agXvhDr3OnRW4zPbaWX6DQBv0ryuUp1iymcx2g==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mV9hxYAiyQlnyAHINUaYDzglico=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bhavoMJwjMRm+21npHxpSSs0Iag=</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QD3Rk4/VakaksHUct3V178EB354=</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2016-04-18T13:25:00Z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2016-04-18T13:25:00Z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389CA-7567-4262-BCD0-FA377300D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3035</Words>
  <Characters>17909</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5</cp:revision>
  <cp:lastPrinted>2014-05-16T09:23:00Z</cp:lastPrinted>
  <dcterms:created xsi:type="dcterms:W3CDTF">2016-03-31T07:31:00Z</dcterms:created>
  <dcterms:modified xsi:type="dcterms:W3CDTF">2016-04-06T11:30:00Z</dcterms:modified>
</cp:coreProperties>
</file>